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31D" w:rsidRPr="0015431D" w:rsidRDefault="0015431D" w:rsidP="0015431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45"/>
          <w:lang w:eastAsia="ru-RU"/>
        </w:rPr>
      </w:pPr>
      <w:proofErr w:type="spellStart"/>
      <w:r w:rsidRPr="0015431D">
        <w:rPr>
          <w:rFonts w:ascii="Arial" w:eastAsia="Times New Roman" w:hAnsi="Arial" w:cs="Arial"/>
          <w:b/>
          <w:bCs/>
          <w:color w:val="000000"/>
          <w:sz w:val="32"/>
          <w:szCs w:val="45"/>
          <w:lang w:eastAsia="ru-RU"/>
        </w:rPr>
        <w:t>Книгообеспеченность</w:t>
      </w:r>
      <w:proofErr w:type="spellEnd"/>
      <w:r w:rsidRPr="0015431D">
        <w:rPr>
          <w:rFonts w:ascii="Arial" w:eastAsia="Times New Roman" w:hAnsi="Arial" w:cs="Arial"/>
          <w:b/>
          <w:bCs/>
          <w:color w:val="000000"/>
          <w:sz w:val="32"/>
          <w:szCs w:val="45"/>
          <w:lang w:eastAsia="ru-RU"/>
        </w:rPr>
        <w:t xml:space="preserve"> педагогического коллектива Документоведения, истории и философии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6619"/>
        <w:gridCol w:w="659"/>
        <w:gridCol w:w="1505"/>
        <w:gridCol w:w="1848"/>
        <w:gridCol w:w="1317"/>
        <w:gridCol w:w="541"/>
        <w:gridCol w:w="1194"/>
      </w:tblGrid>
      <w:tr w:rsidR="0015431D" w:rsidRPr="0015431D" w:rsidTr="0015431D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15431D" w:rsidRPr="0015431D" w:rsidTr="0015431D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Документационное обеспечение бизнес-процессов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Документационное обеспечение бизнес-процессов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</w:t>
            </w: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бакалавров : учебное пособие / Ольга Владимировна Борисова.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государственного технического университета, 2022. - 102 с.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студентов заочной формы обучения всех направлений и специальностей : учебное пособие / Ольга Владимировна Борисова, Анна Николаевна Дроздова, Ирина Владимировна Турова.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(визуальный). Текст :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Серебро, О.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English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for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Public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Relations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and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Advertising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= Английский язык для студентов направления подготовки "Реклама и связи с общественностью" : учебное пособие / Оксана Александровна Серебро.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Немецкий язык. Общий курс для студентов-бакалавров всех специальностей : практикум. ч. 1 / Лариса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Оскаровна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Белякова.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- 54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Немецкий язык. Общий курс для студентов-бакалавров всех специальностей : практикум. ч. 2 / Лариса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Оскаровна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Белякова.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- 54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Немецкий язык. Общий курс для студентов-бакалавров всех специальностей : практикум. ч. 3 / Лариса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Оскаровна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Белякова.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- 54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Дроздова,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Живая лексика и грамматика : сборник лексических и грамматических упражнений для студентов-бакалавров всех направлений подготовки : методические указания / Анна Николаевна Дроздова, Оксана Александровна Серебро.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</w:t>
            </w: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(ЭУ)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бакалавров : учебное пособие / Ольга Владимировна Борисова.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- 169 с. - Для студентов вузов. - ISBN 978-5-88179-923-6.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Санкт-Петербург : [б. и.], 2025. -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(ЭУ)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Интеллектуальный документооборот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Современные информационные технологии в документационном обеспечении управления : учебное пособие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 ДОУ-20з-Б;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17;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Документирование управленческой деятельности на платформе 1С : учебное пособие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- 52 с. : ил. - Для студентов вузов. - ISBN 978-5-88179-928-1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 ДОУ-20з-Б;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17;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 работы с технотронными документами : методические указания по выполнению лабораторных работ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- 31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 ДОУ-20з-Б;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17;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Системы электронного документооборота : методические указания к выполнению практических работ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 ДОУ-20з-Б;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17;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Интеллектуальный документооборот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 ДОУ-20з-Б;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17;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/ Александр Сергеевич Орлов, Владимир Анатольевич Георгиев, Наталья Георгиевна Георгиева, Татьяна Александровна Сивохина ; Московский государственный университет им. М. В. Ломоносова, Исторический факультет. - 4-е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и доп. - Москва : Проспект, 2013. - 528 с. - Для студентов вузов. - http://mark.ugtu.net/files/marc/mobject_114.pdf. - ISBN 978-5-392-07761-8. - Текст : непосредственный : 360-00.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средневековой России : мнения, суждения, оценки : учебное пособие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- 140 с. : ил., фот. - Для студентов вузов. - ISBN 978-5-906911-16-4.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Сахаров,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России с древнейших времен до наших дней : учебник / Андрей Николаевич Сахаров, Александр Николаевич Боханов, Владимир Алексеевич Шестаков ; под редакцией А. Н. Сахарова. -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Москва : Проспект, 2010. - 768 с. - Для широкой публики. - http://mark.ugtu.net/files/marc/mobject_3014.pdf. - ISBN 978-5-392-00881-0. - Текст : непосредственный : 245-00.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Устная история как источник изучения Великой Отечественной войны (1941 - 1945 гг.) : учебное пособие для самостоятельной работы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- 179 с. : фот. - Для студентов вузов. - ISBN 978-5-906991-34-8.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России и мира в Средние века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- 136 с. : ил., карт. - Для широкой публики. - Текст : непосредственный + Текст : электронный : 125-40.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Советский Союз в Великой Отечественной войне (1941 - 1945 гг.) : учебное пособие. ч. 2. В тылу и на международной арене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- 116 с. : фот. - Для студентов вузов. - ISBN 978-5-88179-741-6.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Советский Союз в Великой Отечественной войне (1941 - 1945 гг.) : учебное пособие. ч. 1. На фронте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- 172 с. : фот. - Для студентов вузов. - ISBN 978-5-88179-749-2. - Текст : непосредственный +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Советский Союз в 1945 - 1991 годы : учебное пособие / Андрей Николаевич Кустышев,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- 160 с. : фот. - Для широкой публики. - ISBN 978-5-88179-778-2.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Планы семинарских занятий по Отечественной истории XX века : методические указания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- 10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Задания в тестовой форме по дисциплине История : методические указания. ч. 1. Отечественная история от Рюрика до Ивана IV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- 30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Российская история в документах и материалах : учебное пособие для самостоятельной работы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 - 2-е изд., стер.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2011. - 119 с. - Для студентов вузов. - ISBN 978-5-88179-448-4.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/ Александр Сергеевич Орлов, Владимир Анатольевич Георгиев, Наталья Георгиевна Георгиева, Татьяна Александровна Сивохина ; Московский государственный университет им. М. В. Ломоносова, Исторический факультет. - 4-е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и доп. - Москва : Проспект, 2014. - 528 с. - Для студентов вузов. - http://mark.ugtu.net/files/marc/mobject_4249.pdf. - ISBN 978-5-392-11554-9. - Текст : непосредственный : 390-00.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Контрольные работы по Отечественной истории для студентов факультета безотрывного обучения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методические указания /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Ленфрид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Григорьевич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Андрей Николаевич Кустышев [и др.].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Республики Коми (с древнейших времен до 1917 года) : учебное пособие / Виталий Вячеславович Юрченко, Оксана Владиславовна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2012. - 116 с. : фот. - Для студентов вузов. - ISBN 978-5-88179-724-9.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освоения и изучения Печорского края (с древнейших времен до 1928 г.) : учебное пособие / Виталий Вячеславович Юрченко. - 2-е изд., стер.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- 124 с. - Для студентов вузов. - ISBN 978-5-88179-1004-7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Л. Г.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освоения и изучения Печорского края : Печорский край в период промышленного освоения (1929 г. - начало XXI века) : учебное пособие /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Ленфрид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Григорьевич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2009. - 82 с. - Для студентов вузов. - ISBN 978-5-88179-531-3.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России и мира в Средние века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- 136 с. : ил., карт. - Для широкой публики. - Текст : непосредственный + Текст : электронный : 125-40.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Устная история как источник изучения Великой Отечественной войны (1941 - 1945 гг.) : учебное пособие для самостоятельной работы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- 179 с. : фот. - Для студентов вузов. - ISBN 978-5-906991-34-8.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средневековой России : мнения, суждения, оценки : учебное пособие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- 140 с. : ил., фот. - Для студентов вузов. - ISBN 978-5-906911-16-4.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/ Александр Сергеевич Орлов, Владимир Анатольевич Георгиев, Наталья Георгиевна Георгиева, Татьяна Александровна Сивохина ; Московский государственный университет им. М. В. Ломоносова, Исторический факультет. - 4-е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и доп. - Москва : Проспект, 2013. - 528 с. - Для студентов вузов. - http://mark.ugtu.net/files/marc/mobject_114.pdf. - ISBN 978-5-392-07761-8. - Текст : непосредственный : 360-00.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Сахаров,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России с древнейших времен до наших дней : учебник / Андрей Николаевич Сахаров, Александр Николаевич Боханов, Владимир Алексеевич Шестаков ; под редакцией А. Н. Сахарова. - Москва : Проспект, 2010. - 768 с. - Для широкой публики. -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http://mark.ugtu.net/files/marc/mobject_3014.pdf. - ISBN 978-5-392-00881-0. - Текст : непосредственный : 245-00.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18.38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России и мира в Средние века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- 136 с. : ил., карт. - Для широкой публики. - Текст : непосредственный + Текст : электронный : 125-40.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ИВТ-22о-Б; ЭТ-24о-Б; ЭТ-24з-Б; ПГ-ГНГ-24о-С; ЭУ-24о-Б; Э-24оз-Б; НГД-экспл-24о-Б; НТТ-БС-24з-С; НТТ-ПЭМГ-24о-С; НТТ-ПЭМГ-23о-С;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17; 33; 41; 29; Всего: 366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России и мира в Новое время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- 135 с. : ил., карт. - Для широкой публики; Для студентов вузов; Для аспирантов. - Текст. Изображение : непосредственный : 108-00.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 ЭТ-24о-Б; ЭТ-24з-Б; ПГ-ГНГ-24о-С; ЭУ-24о-Б; Э-24оз-Б; НГД-экспл-24о-Б; НТТ-БС-24з-С; НТТ-ПЭМГ-24о-С; НТТ-ПЭМГ-23о-С;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17; 33; 41; 29; Всего: 366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Советского Союза и мира в Новейшее время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Сергей Викторович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Саприн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- 149 с. : ил., карт., фот. - Для широкой публики; Для студентов вузов; Для аспирантов. - Текст. Изображение : непосредственный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ИВТ-22о-Б; ЭТ-24о-Б; ЭТ-24з-Б; ПГ-ГНГ-24о-С; ЭУ-24о-Б; Э-24оз-Б; НГД-экспл-24о-Б; НТТ-БС-24з-С; НТТ-ПЭМГ-24о-С; НТТ-ПЭМГ-23о-С; НТТ-ПЭМГ-24з-С; НГД-нефть-24о-Б;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46; 38; 24; 32; 9; 41; 12; 30; 17; 33; 41; 29; Всего: 366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Российская история в документах и материалах : учебное пособие для самостоятельной работы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 - 2-е изд., стер.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2011. - 119 с. - Для студентов вузов. - ISBN 978-5-88179-448-4.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ИВТ-22о-Б; ЭТ-24о-Б; ЭТ-24з-Б; ПГ-ГНГ-24о-С; ЭУ-24о-Б; Э-24оз-Б; НГД-экспл-24о-Б; НТТ-БС-24з-С; НТТ-ПЭМГ-24о-С; НТТ-ПЭМГ-23о-С;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17; 33; 41; 29; Всего: 366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Советский Союз в 1945 - 1991 годы : учебное пособие / Андрей Николаевич Кустышев,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- 160 с. : фот. - Для широкой публики. - ISBN 978-5-88179-778-2.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 ЭТ-24о-Б; ЭТ-24з-Б; ПГ-ГНГ-24о-С; ЭУ-24о-Б; Э-24оз-Б; НГД-экспл-24о-Б; НТТ-БС-24з-С; НТТ-ПЭМГ-24о-С; НТТ-ПЭМГ-23о-С;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17; 33; 41; 29; Всего: 366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Устная история как источник изучения Великой Отечественной войны (1941 - 1945 гг.) : учебное пособие для самостоятельной работы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- 179 с. : фот. - Для студентов вузов. - ISBN 978-5-906991-34-8.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ИВТ-22о-Б; ЭТ-24о-Б; ЭТ-24з-Б; ПГ-ГНГ-24о-С; ЭУ-24о-Б; Э-24оз-Б; НГД-экспл-24о-Б; НТТ-БС-24з-С; НТТ-ПЭМГ-24о-С; НТТ-ПЭМГ-23о-С; НТТ-ПЭМГ-24з-С;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46; 38; 24; 32; 9; 41; 12; 30; 17; 33; 41; 29; Всего: 366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средневековой России : мнения, суждения, оценки : учебное пособие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- 140 с. : ил., фот. - Для студентов вузов. - ISBN 978-5-906911-16-4.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ИВТ-22о-Б; ЭТ-24о-Б; ЭТ-24з-Б; ПГ-ГНГ-24о-С; ЭУ-24о-Б; Э-24оз-Б; НГД-экспл-24о-Б; НТТ-БС-24з-С; НТТ-ПЭМГ-24о-С; НТТ-ПЭМГ-23о-С;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17; 33; 41; 29; Всего: 366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России XI ‒ ХХ вв. : методические указания к семинарским занятиям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 ЭТ-24о-Б; ЭТ-24з-Б; ПГ-ГНГ-24о-С; ЭУ-24о-Б; Э-24оз-Б; НГД-экспл-24о-Б; НТТ-БС-24з-С; НТТ-ПЭМГ-24о-С; НТТ-ПЭМГ-23о-С;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17; 33; 41; 29; Всего: 366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/ Александр Сергеевич Орлов, Владимир Анатольевич Георгиев, Наталья Георгиевна Георгиева, Татьяна Александровна Сивохина ; Московский государственный университет им. М. В. Ломоносова, Исторический факультет. - 4-е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Москва : Проспект, 2013. - 528 с. - Для студентов вузов. - http://mark.ugtu.net/files/marc/mobject_114.pdf. - ISBN 978-5-392-07761-8. - Текст : непосредственный : 360-00. -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1; 1; 1; 1; 1; 1;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ИВТ-22о-Б; ЭТ-24о-Б; ЭТ-24з-Б; ПГ-ГНГ-24о-С; ЭУ-24о-Б; Э-24оз-Б; НГД-экспл-24о-Б; НТТ-БС-24з-С; НТТ-ПЭМГ-24о-С; НТТ-ПЭМГ-23о-С;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46; 38; 24; 32; 9; 41; 12; 30; 17; 33; 41; 29; Всего: 366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2;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ИВТ-22о-Б; ЭТ-24о-Б; ЭТ-24з-Б; ПГ-ГНГ-24о-С; ЭУ-24о-Б; Э-24оз-Б; НГД-экспл-24о-Б; НТТ-БС-24з-С; НТТ-ПЭМГ-24о-С; НТТ-ПЭМГ-23о-С;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17; 33; 41; 29; Всего: 366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8.01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(ХТ)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России и мира в Средние века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- 136 с. : ил., карт. - Для широкой публики. - Текст : непосредственный + Текст : электронный : 125-40.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России и мира в Новое время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- 135 с. : ил., карт. - Для широкой публики; Для студентов вузов; Для аспирантов. - Текст. Изображение : непосредственный : 108-00.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Советского Союза и мира в Новейшее время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Сергей Викторович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Саприн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- 149 с. : ил., карт., фот. - Для широкой публики; Для студентов вузов; Для аспирантов. - Текст. Изображение : непосредственный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Российская история в документах и материалах : учебное пособие для самостоятельной работы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 - 2-е изд., стер.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2011. - 119 с. - Для студентов вузов. - ISBN 978-5-88179-448-4.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Советский Союз в 1945 - 1991 годы : учебное пособие / Андрей Николаевич Кустышев,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- 160 с. : фот. - Для широкой публики. - ISBN 978-5-88179-778-2.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Устная история как источник изучения Великой Отечественной войны (1941 - 1945 гг.) : учебное пособие для самостоятельной работы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- 179 с. : фот. - Для студентов вузов. - ISBN 978-5-906991-34-8.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средневековой России : мнения, суждения, оценки : учебное пособие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- 140 с. : ил., фот. - Для студентов вузов. - ISBN 978-5-906911-16-4.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России IX - XX вв. Конспект лекций : учебное пособие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/ Александр Сергеевич Орлов, Владимир Анатольевич Георгиев, Наталья Георгиевна Георгиева, Татьяна Александровна Сивохина ; Московский государственный университет им. М. В. Ломоносова, Исторический факультет. - 2-е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и доп. - Москва : Проспект, 2013. - 680 с. - Для студентов вузов. - ISBN 978-5-392-09125-6. - Текст : непосредственный : 616-00.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Задания в тестовой форме по дисциплине История : методические указания. ч. 1. Отечественная история от Рюрика до Ивана IV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- 30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Планы семинарских занятий по Отечественной истории XX века : методические указания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- 10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Контрольные работы по Отечественной истории для студентов факультета безотрывного обучения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методические указания /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Ленфрид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Григорьевич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Андрей Николаевич Кустышев [и др.].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(ХТ)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Конфликты в управлении группами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Конфликты в управлении группами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Культура деловой речи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практикум для самостоятельной работы студентов /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- 39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методические указания /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- 42 с. - Для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Беляева, О. И.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Документная лингвистика : контрольные работы для обучающихся по направлению 46.03.02 Документоведение и архивоведение (заочная форма обучения) : методические указания / Оксана Игоревна Беляева.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Культура деловой речи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российской государственности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НТТ-БС-24з-С; НТТ-МОН-24з-С;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13; 29;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российской государственности : методические указания к семинарским занятиям для направления подготовки «Нефтегазовое дело»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СМ-24з-Б; НТТ-БС-24з-С; НТТ-МОН-24з-С;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13; 29;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Барышникова, Е. И.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российской государственности : методические указания для выполнения практических работ / Елена Игоревна Барышникова.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НТТ-БС-24з-С; НТТ-МОН-24з-С;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13; 29;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российской государственности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 НТТ-БС-24з-С; НТТ-МОН-24з-С;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13; 29;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этики и межкультурных коммуникаций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Федотова, Л. Ф.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Этика деловых отношений : методические указания / Людмила Федоровна Федотова.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- 80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НГД-экспл-23о-Б; НТТ-МОН-23з-С; НТТ-ПЭМГ-20з-С;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8; 15; 22; 14; 26;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этики и межкультурных коммуникаций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НТТ-МОН-23з-С; НТТ-ПЭМГ-20з-С;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8; 15; 22; 14; 26;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Педагогика высшей школы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Мелехина, М.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Концептуальные основания образовательной парадигмы XXI века : учебное пособие / Марина Борисовна Мелехина.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- 122 с. - Для специалистов. - ISBN 978-5-88179-972-4.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 НГД-ТБР-24о-М; 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15; ; 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Мелехина, М.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Категориально-понятийный аппарат педагогики высшей школы : учебное пособие / Марина Борисовна Мелехина.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- 112 с. : табл. - Для широкой публики. - ISBN 978-5-88179-838-3.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 НГД-ТБР-24о-М; 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15; ; 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 НГД-ТБР-24о-М; 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15; ; 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Педагогика высшей школы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ТБР-о-М);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НГД-НГГ-24о-М; НГД-РЭНМ-24о-М; НГД-НГГ-24оз-М; НГД-РЭНМ-24оз-М; НГД-ТБР-24о-М; 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15; ; ; Всего: 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Правоведение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Ромашова, Т.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Правоведение : методические указания / Татьяна Владимировна Ромашова, Галина Владимировна Михалева.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- 71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4; 4; 2; 2; 2; 2; 2;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СМ-21о-Б; ЭТ-21з-Б; ТБ-23о-Б; ТБ-23з-Б; ТМО-ИТМ-23о-Б; НГД-экспл-23о-Б; НТТ-БС-23з-С; НТТ-МОН-23з-С; НТТ-ПЭМГ-23о-С; НТТ-ПЭМГ-23з-С; НГД-нефть-23о-Б; НТТ-РЭНГМ-23о-С;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42; 23; 24; 26; 30; 6; 8; 17; 20; 22; 14; Всего: 276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Правоведение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4; 4; 2; 2; 2; 2; 2;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СМ-21о-Б; ЭТ-21з-Б; ТБ-23о-Б; ТБ-23з-Б; ТМО-ИТМ-23о-Б; НГД-экспл-23о-Б; НТТ-БС-23з-С; НТТ-МОН-23з-С; НТТ-ПЭМГ-23о-С; НТТ-ПЭМГ-23з-С; НГД-нефть-23о-Б; НТТ-РЭНГМ-23о-С;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42; 23; 24; 26; 30; 6; 8; 17; 20; 22; 14; Всего: 276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профессиональной деятельности (ЛА)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профессиональной деятельности (ЛА)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Профессиональный иностранный язык (М-УП)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Ложкина, Т.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Профессиональный английский язык для магистров : учебное пособие / Татьяна Владимировна Ложкина.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Санкт-Петербург : [б. и.], 2025.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Профессиональный иностранный язык (М-УП)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УП-М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М-УП-24о-М; М-УП-24оз-М;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Беляева, О. И.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учебное пособие / Оксана Игоревна Беляева,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- 143 с. - Для студентов вузов. - ISBN 978-5-88179-890-1.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 ТЛП-22о-Б;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2; 26; Всего: 51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Введенская, Л.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учебное пособие для вузов для бакалавров и магистрантов : учебное пособие для студентов нефилологических факультетов высших учебных заведений / Людмила Алексеевна Введенская, Людмила Григорьевна Павлова, Елена Юрьевна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Кашаева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- 32-е изд. - Ростов-на-Дону : Феникс, 2014. - 539 с. - (Высшее образование). - Для студентов вузов. - http://mark.ugtu.net/files/marc/mobject_532.pdf. - ISBN 978-5-222-22067-2. - Текст : непосредственный : 445-20.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 ТЛП-22о-Б;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2; 26; Всего: 51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методические указания /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- 42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 ТЛП-22о-Б;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2; 26; Всего: 51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подготовка к зачету (экзамену) и написанию контрольной работы для студентов заочной формы обучения : методические рекомендации /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- 40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 ТЛП-22о-Б;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2; 26; Всего: 51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практикум для самостоятельной работы студентов /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- 39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 ТЛП-22о-Б;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2; 26; Всего: 51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 ТЛП-22о-Б;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2; 26; Всего: 51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Социальная адаптация (для лиц с ОВЗ)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14; 26; Всего: 92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Социальная адаптация (для лиц с ОВЗ)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14; 26; Всего: 92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Социология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Флоря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М.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Социология и политология : учебное пособие / Василий Михайлович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Флоря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- 148 с. - Для студентов вузов; Для аспирантов; Для преподавателей; Для специалистов.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Д. П.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Политология : учебное пособие / Дмитрий Петрович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Николай Алексеевич Морозов.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- 72 с. - Для студентов вузов. - ISBN 978-5-88179-879-6.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Мелехина, М.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Социология. Теории среднего уровня : методические указания для студентов очной и заочной формы обучения по проведению семинарских занятий / Марина Борисовна Мелехина.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- 74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Д. П.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Политология : методические указания / Д. П.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- 28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Социология и политология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Д. П.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Социология : учебное пособие / Дмитрий Петрович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Марина Борисовна Мелехина.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- 128 с. - Для студентов вузов. - ISBN 978-5-88179-971-7.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5;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СТ-ПГС-23о-Б; СТ-ТГВ-23о-Б; НГД-экспл-23о-Б; НТТ-МОН-23з-С; НТТ-ПЭМГ-23о-С; НТТ-ПЭМГ-20з-С;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9; 30; 8; 17; 15; 22; 14; 26;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Д. П.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Политология : учебное пособие / Дмитрий Петрович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Николай Алексеевич Морозов.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- 72 с. - Для студентов вузов. - ISBN 978-5-88179-879-6.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5;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СТ-ПГС-23о-Б; СТ-ТГВ-23о-Б; НГД-экспл-23о-Б; НТТ-МОН-23з-С; НТТ-ПЭМГ-23о-С; НТТ-ПЭМГ-20з-С;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9; 30; 8; 17; 15; 22; 14; 26;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Д. П.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Политология : методические указания / Д. П.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- 28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5;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СТ-ПГС-23о-Б; СТ-ТГВ-23о-Б; НГД-экспл-23о-Б; НТТ-МОН-23з-С; НТТ-ПЭМГ-23о-С; НТТ-ПЭМГ-20з-С; НГД-нефть-23о-Б; НТТ-РЭНГМ-23о-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23; 9; 30; 8; 17; 15; 22; 14; 26;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Мелехина, М.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Социология. Теории среднего уровня : методические указания для студентов очной и заочной формы обучения по проведению семинарских занятий / Марина Борисовна Мелехина.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- 74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5;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СТ-ПГС-23о-Б; СТ-ТГВ-23о-Б; НГД-экспл-23о-Б; НТТ-МОН-23з-С; НТТ-ПЭМГ-23о-С; НТТ-ПЭМГ-20з-С;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23; 9; 30; 8; 17; 15; 22; 14; 26;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Социология и политология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2; 2; 2; 2;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5;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НГД-БС-1-23о-Б; НГД-БС-2-23о-Б;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СТ-ТГВ-23о-Б; НГД-экспл-23о-Б; НТТ-МОН-23з-С; НТТ-ПЭМГ-23о-С; НТТ-ПЭМГ-20з-С;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13; 23; 9; 30; 8; 17; 15;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22; 14; 26; Всего: 197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Философия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 2; 2; 2; 3;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21.05.03 (ТГР-ГМИС-о-С);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СМ-23о-Б; ИВТ-22о-Б; ИСТ-22о-Б; ЭТ-1-23о-Б; ЭТ-2-23о-Б; ТБ-23з-Б; ПГ-ГНГ-23о-С; ТГР-ГМИС-22о-С; ГД-22з-С; ЗиК-23о-Б; ЭП-23о-Б; 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14; 19; 19; 14; 24; 13; 12; 13; 26; 15; 16; 22; Всего: 228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 2; 2; 2; 3;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СМ-23о-Б; ИВТ-22о-Б; ИСТ-22о-Б; ЭТ-1-23о-Б; ЭТ-2-23о-Б; ТБ-23з-Б; ПГ-ГНГ-23о-С; ТГР-ГМИС-22о-С; ГД-22з-С; ЗиК-23о-Б; ЭП-23о-Б; 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14; 19; 19; 14; 24; 13; 12; 13; 26; 15; 16; 22; Всего: 228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Философия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 2; 2; 2; 3;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ИВТ-22о-Б; ИСТ-22о-Б; ЭТ-1-23о-Б; ЭТ-2-23о-Б; ТБ-23з-Б; ПГ-ГНГ-23о-С; ТГР-ГМИС-22о-С; ГД-22з-С; ЗиК-23о-Б; ЭП-23о-Б; 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14; 19; 19; 14; 24; 13; 12; 13; 26; 15; 16; 22; Всего: 228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Философия науки и техники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Ершов, А.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Философские проблемы науки и техники : учебное пособие / Александр Александрович Ершов.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- 78 с. - Для студентов вузов. - ISBN 978-5-88179-881-9. - Текст :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1; 1; 1; 1; 1; 1; 1; 1; 1;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13.04.02 (ЭТ (М) 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(НГД-НГГ-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15.04.02 (ТМО-ИТМ-М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08.04.01 (СТ-М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20.04.01 (ТБ-М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ЭТ-23о-М; НГД-НГГ-24о-М; НГД-РЭНМ-24о-М; НГД-НГГ-24оз-М; ИВТ-АИС-24о-М; ИВТ-АИС-24оз-М;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ЭТ-24оз-М; ТМО-ИТМ-24о-М; СТ-24оз-М; ТБ-24оз-М; НГД-РЭНМ-24оз-М; НГД-ТБР-24о-М; 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11; 15; 18; 16; 7; 9; 6; 17; 4; 6; 9; 15; ; ; Всего: 133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Лазутина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Философия науки и техники : учебное пособие для магистрантов нефилософских специальностей всех форм обучения / Татьяна Владимировна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Лазутина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Тюменский индустриальный университет, Институт менеджмента и бизнеса. - Тюмень : Изд-во Тюменского индустриального университета, 2016. - 115 с. - Для студентов вузов. - http://mark.ugtu.net/files/marc/mobject_4826.pdf. - ISBN 978-5-9961-1363-7. - Текст : непосредственный : 218-00.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http://mark.ugtu.net/files/marc/mobject_4826.pdf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15.04.02 (ТМО-ИТМ-М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08.04.01 (СТ-М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20.04.01 (ТБ-М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ЭТ-23о-М; НГД-НГГ-24о-М; НГД-РЭНМ-24о-М; НГД-НГГ-24оз-М; ИВТ-АИС-24о-М; ИВТ-АИС-24оз-М; ЭТ-24оз-М; ТМО-ИТМ-24о-М; СТ-24оз-М; ТБ-24оз-М; НГД-РЭНМ-24оз-М; НГД-ТБР-24о-М; 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15; 18; 16; 7; 9; 6; 17; 4; 6; 9; 15; ; ; Всего: 133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Философский энциклопедический словарь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редакторы-составители : Е. Ф.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Губский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Г. В. Кораблева, В. А. Лутченко. - Москва : ИНФРА-М, 2009. - 570 с. - (Библиотека словарей "ИНФРА-М"). - Для широкой публики. - ISBN 978-5-16-002594-0. - Текст : непосредственный : 203-52.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15.04.02 (ТМО-ИТМ-М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08.04.01 (СТ-М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20.04.01 (ТБ-М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ЭТ-23о-М; НГД-НГГ-24о-М; НГД-РЭНМ-24о-М; НГД-НГГ-24оз-М; ИВТ-АИС-24о-М; ИВТ-АИС-24оз-М; ЭТ-24оз-М; ТМО-ИТМ-24о-М; СТ-24оз-М; ТБ-24оз-М; НГД-РЭНМ-24оз-М; НГД-ТБР-24о-М; 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15; 18; 16; 7; 9; 6; 17; 4; 6; 9; 15; ; ; Всего: 133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Философия науки и техники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 1;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15.04.02 (ТМО-ИТМ-М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08.04.01 (СТ-М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20.04.01 (ТБ-М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НГД-НГГ-24о-М; НГД-РЭНМ-24о-М; НГД-НГГ-24оз-М; ИВТ-АИС-24о-М; ИВТ-АИС-24оз-М; ЭТ-24оз-М; ТМО-ИТМ-24о-М; СТ-24оз-М; ТБ-24оз-М; НГД-РЭНМ-24оз-М; НГД-ТБР-24о-М; 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15; 18; 16; 7; 9; 6; 17; 4; 6; 9; 15; ; ; Всего: 133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1.08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Цифровые технологии в ДОУ и архивном деле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Цифровые технологии в документационном обеспечении управления : учебное пособие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Документирование управленческой деятельности на платформе 1С : учебное пособие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- 52 с. : ил. - Для студентов вузов. - ISBN 978-5-88179-928-1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 работы с технотронными документами : методические указания по выполнению лабораторных работ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- 31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Системы электронного документооборота : методические указания к выполнению практических работ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Цифровые технологии в ДОУ и архивном деле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Этика и корпоративная социальная ответственность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Васильев, Я. Ю.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Этика и корпоративная социальная ответственность : методические указания по проведению семинарских занятий для студентов очной и заочной форм обучения по направлению подготовки 46.03.02 Документоведение и архивоведение / Яков Юрьевич Васильев.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Этика и корпоративная социальная ответственность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Горное право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Горное право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Документная лингвистика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Быкова, Т.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Документационное обеспечение управления (делопроизводство) : учебное пособие для студентов высших учебных заведений, обучающихся по направлению 037700 "Документоведение и архивоведение" и специальности 032001 "Документоведение и документационное обеспечение управления" / Татьяна Александровна Быкова, Татьяна Вячеславовна Кузнецова, Лариса Владимировна Санкина ; под общей редакцией Т. В. Кузнецовой. - 2-е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Москва : ИНФРА-М, 2013. - 304 с. : рис. - (Высшее образование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Бакалавриат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). - Для студентов вузов. - http://mark.ugtu.net/files/marc/mobject_1473.pdf. - ISBN 978-5-16-004805-5. - Текст. Изображение : непосредственный : 303-93.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http://mark.ugtu.net/files/marc/mobject_1473.pdf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Беляева, О. И.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учебное пособие / Оксана Игоревна Беляева,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- 143 с. - Для студентов вузов. - ISBN 978-5-88179-890-1.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Документная лингвистика : методические указания для студентов направления подготовки 46.03.02 Документоведение и архивоведение / Ольга Юрьевна Борисенко.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- 20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Стилистика и литературное редактирование : методические указания / Анна Александровна Косарева.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2018. - 104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Беляева, О. И.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Документная лингвистика : контрольные работы для обучающихся по направлению 46.03.02 Документоведение и архивоведение (заочная форма обучения) : методические указания / Оксана Игоревна Беляева.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Документная лингвистика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</w:t>
            </w: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бакалавров : учебное пособие / Ольга Владимировна Борисова.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государственного технического университета, 2022. - 102 с.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студентов заочной формы обучения всех направлений и специальностей : учебное пособие / Ольга Владимировна Борисова, Анна Николаевна Дроздова, Ирина Владимировна Турова.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(визуальный). Текст :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Серебро, О.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English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for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Public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Relations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and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Advertising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= Английский язык для студентов направления подготовки "Реклама и связи с общественностью" : учебное пособие / Оксана Александровна Серебро.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Немецкий язык. Общий курс для студентов-бакалавров всех специальностей : практикум. ч. 1 / Лариса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Оскаровна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Белякова.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- 54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Немецкий язык. Общий курс для студентов-бакалавров всех специальностей : практикум. ч. 2 / Лариса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Оскаровна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Белякова.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- 54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Немецкий язык. Общий курс для студентов-бакалавров всех специальностей : практикум. ч. 3 / Лариса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Оскаровна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Белякова.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- 54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Дроздова,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Живая лексика и грамматика : сборник лексических и грамматических упражнений для студентов-бакалавров всех направлений подготовки : методические указания / Анна Николаевна Дроздова, Оксана Александровна Серебро.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</w:t>
            </w: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РиСО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32;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(ЭУ)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бакалавров : учебное пособие / Ольга Владимировна Борисова.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- 169 с. - Для студентов вузов. - ISBN 978-5-88179-923-6.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Санкт-Петербург : [б. и.], 2025. -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(ЭУ)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Интеллектуальный документооборот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Современные информационные технологии в документационном обеспечении управления : учебное пособие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Документирование управленческой деятельности на платформе 1С : учебное пособие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- 52 с. : ил. - Для студентов вузов. - ISBN 978-5-88179-928-1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 работы с технотронными документами : методические указания по выполнению лабораторных работ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- 31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Системы электронного документооборота : методические указания к выполнению практических работ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Интеллектуальный документооборот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/ Александр Сергеевич Орлов, Владимир Анатольевич Георгиев, Наталья Георгиевна Георгиева, Татьяна Александровна Сивохина ; Московский государственный университет им. М. В. Ломоносова, Исторический факультет. - 4-е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и доп. - Москва : Проспект, 2013. - 528 с. - Для студентов вузов. - http://mark.ugtu.net/files/marc/mobject_114.pdf. - ISBN 978-5-392-07761-8. - Текст : непосредственный : 360-00.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средневековой России : мнения, суждения, оценки : учебное пособие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- 140 с. : ил., фот. - Для студентов вузов. - ISBN 978-5-906911-16-4.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Сахаров,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России с древнейших времен до наших дней : учебник / Андрей Николаевич Сахаров, Александр Николаевич Боханов, Владимир Алексеевич Шестаков ; под редакцией А. Н. Сахарова. - Москва : Проспект, 2010. - 768 с. - Для широкой публики. - http://mark.ugtu.net/files/marc/mobject_3014.pdf. - ISBN 978-5-392-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00881-0. - Текст : непосредственный : 245-00.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Устная история как источник изучения Великой Отечественной войны (1941 - 1945 гг.) : учебное пособие для самостоятельной работы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- 179 с. : фот. - Для студентов вузов. - ISBN 978-5-906991-34-8.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России и мира в Средние века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- 136 с. : ил., карт. - Для широкой публики. - Текст : непосредственный + Текст : электронный : 125-40.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Советский Союз в Великой Отечественной войне (1941 - 1945 гг.) : учебное пособие. ч. 2. В тылу и на международной арене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- 116 с. : фот. - Для студентов вузов. - ISBN 978-5-88179-741-6.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Советский Союз в Великой Отечественной войне (1941 - 1945 гг.) : учебное пособие. ч. 1. На фронте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- 172 с. : фот. - Для студентов вузов. - ISBN 978-5-88179-749-2. - Текст : непосредственный +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Советский Союз в 1945 - 1991 годы : учебное пособие / Андрей Николаевич Кустышев,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- 160 с. : фот. - Для широкой публики. - ISBN 978-5-88179-778-2.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Планы семинарских занятий по Отечественной истории XX века : методические указания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- 10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Задания в тестовой форме по дисциплине История : методические указания. ч. 1. Отечественная история от Рюрика до Ивана IV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- 30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Российская история в документах и материалах : учебное пособие для самостоятельной работы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 - 2-е изд., стер.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2011. - 119 с. - Для студентов вузов. - ISBN 978-5-88179-448-4.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/ Александр Сергеевич Орлов, Владимир Анатольевич Георгиев, Наталья Георгиевна Георгиева, Татьяна Александровна Сивохина ; Московский государственный университет им. М. В. Ломоносова, Исторический факультет. - 4-е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и доп. - Москва : Проспект, 2014. - 528 с. - Для студентов вузов. - http://mark.ugtu.net/files/marc/mobject_4249.pdf. - ISBN 978-5-392-11554-9. - Текст : непосредственный : 390-00.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Контрольные работы по Отечественной истории для студентов факультета безотрывного обучения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методические указания /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Ленфрид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Григорьевич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Андрей Николаевич Кустышев [и др.].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Республики Коми (с древнейших времен до 1917 года) : учебное пособие / Виталий Вячеславович Юрченко, Оксана Владиславовна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2012. - 116 с. : фот. - Для студентов вузов. - ISBN 978-5-88179-724-9.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освоения и изучения Печорского края (с древнейших времен до 1928 г.) : учебное пособие / Виталий Вячеславович Юрченко. - 2-е изд., стер.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- 124 с. - Для студентов вузов. - ISBN 978-5-88179-1004-7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Л. Г.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освоения и изучения Печорского края : Печорский край в период промышленного освоения (1929 г. - начало XXI века) : учебное пособие /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Ленфрид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Григорьевич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2009. - 82 с. - Для студентов вузов. - ISBN 978-5-88179-531-3.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России и мира в Средние века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- 136 с. : ил., карт. - Для широкой публики. - Текст : непосредственный + Текст : электронный : 125-40.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Устная история как источник изучения Великой Отечественной войны (1941 - 1945 гг.) : учебное пособие для самостоятельной работы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- 179 с. : фот. - Для студентов вузов. - ISBN 978-5-906991-34-8.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средневековой России : мнения, суждения, оценки : учебное пособие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- 140 с. : ил., фот. - Для студентов вузов. - ISBN 978-5-906911-16-4.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/ Александр Сергеевич Орлов, Владимир Анатольевич Георгиев, Наталья Георгиевна Георгиева, Татьяна Александровна Сивохина ; Московский государственный университет им. М. В. Ломоносова, Исторический факультет. - 4-е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и доп. - Москва : Проспект, 2013. - 528 с. - Для студентов вузов. - http://mark.ugtu.net/files/marc/mobject_114.pdf. - ISBN 978-5-392-07761-8. - Текст : непосредственный : 360-00.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Сахаров,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России с древнейших времен до наших дней : учебник / Андрей Николаевич Сахаров, Александр Николаевич Боханов, Владимир Алексеевич Шестаков ; под редакцией А. Н. Сахарова. - Москва : Проспект, 2010. - 768 с. - Для широкой публики. -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http://mark.ugtu.net/files/marc/mobject_3014.pdf. - ISBN 978-5-392-00881-0. - Текст : непосредственный : 245-00.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18.38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промышленного освоения Севера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Республики Коми (с древнейших времен до 1917 года) : учебное пособие / Виталий Вячеславович Юрченко, Оксана Владиславовна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2012. - 116 с. : фот. - Для студентов вузов. - ISBN 978-5-88179-724-9.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освоения и изучения Печорского края (с древнейших времен до 1928 г.) : учебное пособие / Виталий Вячеславович Юрченко. - 2-е изд., стер.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- 124 с. - Для студентов вузов. - ISBN 978-5-88179-1004-7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Л. Г.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освоения и изучения Печорского края : Печорский край в период промышленного освоения (1929 г. - начало XXI века) : учебное пособие /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Ленфрид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Григорьевич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2009. - 82 с. - Для студентов вузов. - ISBN 978-5-88179-531-3.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Лесная промышленность в истории Коми края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- 200 с. : фот. - Для студентов вузов. - ISBN 978-5-906991-25-6.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освоения и изучения Печорского края : (с древнейших времен до 1928 года) : учебное пособие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2008. - 124 с. - Для студентов вузов. - ISBN 978-5-88179-493-4.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Историю, как книгу приоткрой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методические указания. ч. 2 / составители : П. А. Наумова, О. В. Покровская, Л. А.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Ситова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2011. - 51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Историю, как книгу приоткрой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методические указания / составители : П. А. Наумова, О. В. Покровская, Л. А.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Ситова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2010. - 51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Ухтижемлаг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1938 - 1955 : монография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2010. - 220 с. - Для широкой публики. - ISBN 978-5-88179-576-4.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Гуменюк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С.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Энциклопедия топливно-энергетического комплекса Европейского Севера : Нефть и газ : научное историко-публицистическое издание / Анатолий Степанович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Гуменюк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Москва : Независимое издательство "ПИК", 2010. - 1248 с. : фот. - Для широкой публики. - ISBN 5-7358-0379-4. - Текст. Изображение : непосредственный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Г. Л.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становления и развития Республики Коми / Григорий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Ленфридович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Ленфрид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Григорьевич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Борозинец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 : Изд-во Сыктывкарского государственного университета, 2010. - 345 с. : фот. - Для широкой публики. - http://mark.ugtu.net/files/marc/mobject_550.pdf. - ISBN 978-5-8323-0651-3. - Текст. Изображение : непосредственный : 200-00.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промышленного освоения Севера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8.31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России и мира в Средние века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- 136 с. : ил., карт. - Для широкой публики. - Текст : непосредственный + Текст : электронный : 125-40.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ИВТ-22о-Б; ЭТ-24о-Б; ЭТ-24з-Б; ПГ-ГНГ-24о-С; ЭУ-24о-Б; Э-24оз-Б; НГД-экспл-24о-Б; НТТ-БС-24з-С; НТТ-ПЭМГ-24о-С; НТТ-ПЭМГ-24з-С; НГД-нефть-24о-Б;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46; 38; 24; 32; 9; 41; 12; 30; 33; 41; 29; Всего: 349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России и мира в Новое время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- 135 с. : ил., карт. - Для широкой публики; Для студентов вузов; Для аспирантов. - Текст. Изображение : непосредственный : 108-00.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ИВТ-22о-Б; ЭТ-24о-Б; ЭТ-24з-Б; ПГ-ГНГ-24о-С; ЭУ-24о-Б; Э-24оз-Б; НГД-экспл-24о-Б; НТТ-БС-24з-С;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33; 41; 29; Всего: 349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Атлас по истории Советского Союза и мира в Новейшее время : учебное пособие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Сергей Викторович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Саприн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- 149 с. : ил., карт., фот. - Для широкой публики; Для студентов вузов; Для аспирантов. - Текст. Изображение : непосредственный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 ЭТ-24о-Б; ЭТ-24з-Б; ПГ-ГНГ-24о-С; ЭУ-24о-Б; Э-24оз-Б; НГД-экспл-24о-Б; НТТ-БС-24з-С;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33; 41; 29; Всего: 349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Российская история в документах и материалах : учебное пособие для самостоятельной работы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 - 2-е изд., стер.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2011. - 119 с. - Для студентов вузов. - ISBN 978-5-88179-448-4.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ИВТ-22о-Б; ЭТ-24о-Б; ЭТ-24з-Б; ПГ-ГНГ-24о-С; ЭУ-24о-Б; Э-24оз-Б; НГД-экспл-24о-Б; НТТ-БС-24з-С;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33; 41; 29; Всего: 349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Советский Союз в 1945 - 1991 годы : учебное пособие / Андрей Николаевич Кустышев,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- 160 с. : фот. - Для широкой публики. - ISBN 978-5-88179-778-2.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 ЭТ-24о-Б; ЭТ-24з-Б; ПГ-ГНГ-24о-С; ЭУ-24о-Б; Э-24оз-Б; НГД-экспл-24о-Б; НТТ-БС-24з-С;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33; 41; 29; Всего: 349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Устная история как источник изучения Великой Отечественной войны (1941 - 1945 гг.) : учебное пособие для самостоятельной работы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- 179 с. : фот. - Для студентов вузов. - ISBN 978-5-906991-34-8.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 ЭТ-24о-Б; ЭТ-24з-Б; ПГ-ГНГ-24о-С; ЭУ-24о-Б; Э-24оз-Б; НГД-экспл-24о-Б; НТТ-БС-24з-С;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33; 41; 29; Всего: 349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средневековой России : мнения, суждения, оценки : учебное пособие / Андрей Николаевич Кустышев.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- 140 с. : ил., фот. - Для студентов вузов. - ISBN 978-5-906911-16-4.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ИВТ-22о-Б; ЭТ-24о-Б; ЭТ-24з-Б; ПГ-ГНГ-24о-С; ЭУ-24о-Б; Э-24оз-Б; НГД-экспл-24о-Б; НТТ-БС-24з-С;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33; 41; 29; Всего: 349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России XI ‒ ХХ вв. : методические указания к семинарским занятиям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 ЭТ-24о-Б; ЭТ-24з-Б; ПГ-ГНГ-24о-С; ЭУ-24о-Б; Э-24оз-Б; НГД-экспл-24о-Б; НТТ-БС-24з-С;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33; 41; 29; Всего: 349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/ Александр Сергеевич Орлов, Владимир Анатольевич Георгиев, Наталья Георгиевна Георгиева, Татьяна Александровна Сивохина ; Московский государственный университет им. М. В. Ломоносова, Исторический факультет. - 4-е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Москва : Проспект, 2013. - 528 с. - Для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http://mark.ugtu.net/files/marc/mobject_114.pdf. - ISBN 978-5-392-07761-8. - Текст : непосредственный : 360-00.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1; 1; 1; 1; 1; 1; 1;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13.03.02 (ЭТ -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ИВТ-22о-Б; ЭТ-24о-Б; ЭТ-24з-Б; ПГ-ГНГ-24о-С; ЭУ-24о-Б; Э-24оз-Б; НГД-экспл-24о-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НТТ-БС-24з-С;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14; 46; 38; 24; 32; 9; 41; 12; 30; 33;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41; 29; Всего: 349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 1; 1;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ИВТ-22о-Б; ЭТ-24о-Б; ЭТ-24з-Б; ПГ-ГНГ-24о-С; ЭУ-24о-Б; Э-24оз-Б; НГД-экспл-24о-Б; НТТ-БС-24з-С; НТТ-ПЭМГ-24о-С; НТТ-ПЭМГ-24з-С;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46; 38; 24; 32; 9; 41; 12; 30; 33; 41; 29; Всего: 349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8.01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Корпоративная социальная ответственность и делопроизводство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Корпоративная социальная ответственность и делопроизводство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Логика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Михайлов, К.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Логика. Практикум : учебное пособие для бакалавров : учебное пособие для студентов высших учебных заведений, обучающихся по гуманитарным направлениям и специальностям / Кирилл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Авенирович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Михайлов, Виктор Викторович Горбатов. - Москва : Юрайт, 2012. - 509 с. : ил., фот. - Для студентов вузов. - ISBN 978-5-9916-1866-3. - Текст. Изображение : непосредственный : 387-68.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0.37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Михайлов, К.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Логика : учебник для бакалавров : учебник для студентов высших учебных заведений, обучающихся по гуманитарным направлениям и специальностям / Кирилл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Авенирович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Михайлов. - Москва : Юрайт, 2012. - 553 с. : ил., фот. - Для студентов вузов. - http://mark.ugtu.net/files/marc/mobject_255.pdf. - ISBN 978-5-9916-1841-0. - Текст. Изображение : непосредственный : 387-58.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http://mark.ugtu.net/files/marc/mobject_255.pdf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0.37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Ершов А.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Формальная логика : учебное пособие / Александр Александрович Ершов.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2007. - 112 с. - Для студентов вузов. - ISBN 978-5-88179-456-9.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Ивлев, Ю.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Логика : учебник для студентов высших учебных заведений, обучающихся по специальностям 020100 "Философия", 021100 "Юриспруденция" / Юрий Васильевич Ивлев ; Московский государственный университет им. М. В. Ломоносова. - 4-е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и доп. - Москва : Проспект, 2010. - 304 с. - Для студентов вузов. - ISBN 978-5-392-01085-1. - Текст : непосредственный : 180-00.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Демидов, И.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Логика : учебник / Игорь Владимирович Демидов ; под редакцией Б. И. Каверина. - 4-е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испр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Москва : Дашков и К, 2008. - 348 с. - Для студентов вузов. - ISBN 978-5-91131-562-7. - Текст :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161-00.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Грядовой, Д. И.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Логика : Общий курс формальной логики : учебник для студентов высших учебных заведений / Дмитрий Иосифович Грядовой. - 3-е изд.,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и доп. - Москва : ЮНИТИ, 2010. - 327 с. - Для студентов вузов. - ISBN 978-5-238-01832-4. - Текст : непосредственный : 480-00.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Тематика контрольных работ по логике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методические указания / Александр Александрович Ершов, Дмитрий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Безгодов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Евгений Анатольевич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Вологин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Людмила Федоровна Федотова.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2006.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Н. Г.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Логика : учебное пособие / Нина Григорьевна Григорьева.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2000. - 118 с. : ил. - Для студентов вузов. - ISBN 5-88179-238-6.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Логика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4.11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российской государственности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 ИВТ-23о-Б; ПГ-ГНГ-24о-С; РиСО-24оз-Б; ЭУ-24о-Б; ЭП-24о-Б; НГД-экспл-24о-Б; НТТ-ПЭМГ-24о-С; НТТ-ПЭМГ-24з-С;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24; 8; 32; 24; 41; 30; 33; 41; Всего: 261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российской государственности : методические указания к семинарским занятиям для направления подготовки «Нефтегазовое дело» / Виталий Вячеславович Юрченко.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СМ-24о-Б; ИВТ-23о-Б; ПГ-ГНГ-24о-С; РиСО-24оз-Б; ЭУ-24о-Б; ЭП-24о-Б; НГД-экспл-24о-Б; НТТ-ПЭМГ-24о-С; НТТ-ПЭМГ-24з-С;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24; 8; 32; 24; 41; 30; 33; 41; Всего: 261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Барышникова, Е. И.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российской государственности : методические указания для выполнения практических работ / Елена Игоревна Барышникова.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 ИВТ-23о-Б; ПГ-ГНГ-24о-С; РиСО-24оз-Б; ЭУ-24о-Б; ЭП-24о-Б; НГД-экспл-24о-Б; НТТ-ПЭМГ-24о-С; НТТ-ПЭМГ-24з-С;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24; 8; 32; 24; 41; 30; 33; 41; Всего: 261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российской государственности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СМ-24о-Б; ИВТ-23о-Б; ПГ-ГНГ-24о-С; РиСО-24оз-Б; ЭУ-24о-Б; ЭП-24о-Б; НГД-экспл-24о-Б; НТТ-ПЭМГ-24о-С; НТТ-ПЭМГ-24з-С;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24; 8; 32; 24; 41; 30; 33; 41; Всего: 261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этики и межкультурных коммуникаций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Федотова, Л. Ф.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Этика деловых отношений : методические указания / Людмила Федоровна Федотова.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- 80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33;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этики и межкультурных коммуникаций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33;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Политология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Д. П.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Политология : учебное пособие / Дмитрий Петрович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Николай Алексеевич Морозов.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- 72 с. - Для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студентов вузов. - ISBN 978-5-88179-879-6.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Флоря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М.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Социология и политология : учебное пособие / Василий Михайлович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Флоря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- 148 с. - Для студентов вузов; Для аспирантов; Для преподавателей; Для специалистов.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Д. П.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Политология : методические указания / Д. П.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- 28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Политология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6;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Правоведение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Ромашова, Т.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Правоведение : методические указания / Татьяна Владимировна Ромашова, Галина Владимировна Михалева.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71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4; 4; 4; 2; 2; 2; 2; 3;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27.03.01 (СМ-з);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СМ-21з-Б; ИВТ-21о-Б; ИСТ-21о-Б; ЭТ-1-23о-Б; ЭТ-2-23о-Б; ПГ-ГНГ-23о-С; ЗиК-23о-Б; ТМО-ИТМ-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22з-Б; ЭП-23о-Б; НГД-ТО-1-23о-Б; НГД-ТО-2-23о-Б;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 11; 19; 19; 14; 13; 26; 36; 15; 16; 22; 26; Всего: 222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Правоведение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2; 2; 2; 2; 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СМ-21з-Б; ИВТ-21о-Б; ИСТ-21о-Б; ЭТ-1-23о-Б; ЭТ-2-23о-Б; ПГ-ГНГ-23о-С; ЗиК-23о-Б; ТМО-ИТМ-22з-Б; ЭП-23о-Б; НГД-ТО-1-23о-Б; НГД-ТО-2-23о-Б;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11; 19; 19; 14; 13; 26; 36; 15; 16; 22; 26; Всего: 222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"Археография"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для проведения практикума «Археография» : для студентов бакалавров очной и заочной форм обучения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Н.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для проведения практикума «Археография» / Владимир Николаевич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Бубличенко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доп.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Современная археография : методические указания для студентов (бакалавры) очной и заочной форм обучения / Ольга Юрьевна Борисенко.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Для студентов вузов. -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"Археография"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"Технология автоматизации документооборота"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Документирование управленческой деятельности на платформе 1С : учебное пособие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- 52 с. : ил. - Для студентов вузов. - ISBN 978-5-88179-928-1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Современные информационные технологии в документационном обеспечении управления : учебное пособие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Карпова, Т. С.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Базы данных : модели, разработка, реализация / Татьяна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Сергееевна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Карпова. - Санкт-Петербург; Москва; Харьков; Минск : Питер, 2001. - 304 с. : ил. - Для студентов вузов. - ISBN 5-272-00278-4. - Текст : непосредственный : 55-00.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АРМ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документоведа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 методические указания по выполнению лабораторных работ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- 30 с. - Для студентов вузов. - Текст : непосредственный +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"Технология автоматизации документооборота"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3.18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Беляева, О. И.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учебное пособие / Оксана Игоревна Беляева,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- 143 с. - Для студентов вузов. - ISBN 978-5-88179-890-1.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1; 1; 2; 1; 2; 1; 1; 1; 1; 2;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СТ-ПЭЗиСНГ-24о-Б; СМ-24о-Б; ИВТ-24о-Б; ИСТ-24о-Б; ТБ-23о-Б; ПГ-ГНГ-24о-С; ГД-23з-С; ТМО-ИТМ-24о-Б; ЗиК-24о-Б; ЭП-24о-Б; НГД-экспл-24о-Б; НГД-экспл-23о-Б; НГД-ТО-24о-Б; НТТ-БС-24о-С; НТТ-ПЭМГ-24о-С; НТТ-ПЭМГ-24з-С;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27; 19; 31; 32; 23; 24; 25; 29; 26; 24; 41; 30; 38; 29; 30; 33; 41; Всего: 535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Введенская, Л.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учебное пособие для вузов для бакалавров и магистрантов : учебное пособие для студентов нефилологических факультетов высших учебных заведений / Людмила Алексеевна Введенская, Людмила Григорьевна Павлова, Елена Юрьевна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Кашаева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- 32-е изд. - Ростов-на-Дону : Феникс, 2014. - 539 с. - (Высшее образование). - Для студентов вузов. - http://mark.ugtu.net/files/marc/mobject_532.pdf. - ISBN 978-5-222-22067-2. - Текст : непосредственный : 445-20.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1; 1; 2; 1; 2; 1; 1; 1; 1; 2;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СТ-ПЭЗиСНГ-24о-Б; СМ-24о-Б; ИВТ-24о-Б; ИСТ-24о-Б; ТБ-23о-Б; ПГ-ГНГ-24о-С; ГД-23з-С; ТМО-ИТМ-24о-Б; ЗиК-24о-Б; ЭП-24о-Б; НГД-экспл-24о-Б; НГД-экспл-23о-Б; НГД-ТО-24о-Б; НТТ-БС-24о-С; НТТ-ПЭМГ-24о-С; НТТ-ПЭМГ-24з-С;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27; 19; 31; 32; 23; 24; 25; 29; 26; 24; 41; 30; 38; 29; 30; 33; 41; Всего: 535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методические указания /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- 42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1; 1; 2; 1; 2; 1; 1; 1; 1; 2;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05.03.06 (ЭП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СТ-ПЭЗиСНГ-24о-Б; СМ-24о-Б; ИВТ-24о-Б; ИСТ-24о-Б; ТБ-23о-Б; ПГ-ГНГ-24о-С; ГД-23з-С; ТМО-ИТМ-24о-Б; ЗиК-24о-Б; ЭП-24о-Б; НГД-экспл-24о-Б; НГД-экспл-23о-Б; НГД-ТО-24о-Б; НТТ-БС-24о-С; НТТ-ПЭМГ-24о-С; НТТ-ПЭМГ-24з-С;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27; 19; 31; 32; 23; 24; 25; 29; 26; 24; 41; 30; 38; 29; 30; 33; 41; Всего: 535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подготовка к зачету (экзамену) и написанию контрольной работы для студентов заочной формы обучения : методические рекомендации /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- 40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1; 1; 2; 1; 2; 1; 1; 1; 1; 2;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СТ-ПЭЗиСНГ-24о-Б; СМ-24о-Б; ИВТ-24о-Б; ИСТ-24о-Б; ТБ-23о-Б; ПГ-ГНГ-24о-С; ГД-23з-С; ТМО-ИТМ-24о-Б; ЗиК-24о-Б; ЭП-24о-Б; НГД-экспл-24о-Б; НГД-экспл-23о-Б; НГД-ТО-24о-Б; НТТ-БС-24о-С; НТТ-ПЭМГ-24о-С; НТТ-ПЭМГ-24з-С;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27; 19; 31; 32; 23; 24; 25; 29; 26; 24; 41; 30; 38; 29; 30; 33; 41; Всего: 535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практикум для самостоятельной работы студентов /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- 39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1; 1; 2; 1; 2; 1; 1; 1; 1; 2;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СТ-ПЭЗиСНГ-24о-Б; СМ-24о-Б; ИВТ-24о-Б; ИСТ-24о-Б; ТБ-23о-Б; ПГ-ГНГ-24о-С; ГД-23з-С; ТМО-ИТМ-24о-Б; ЗиК-24о-Б; ЭП-24о-Б; НГД-экспл-24о-Б; НГД-экспл-23о-Б; НГД-ТО-24о-Б; НТТ-БС-24о-С; НТТ-ПЭМГ-24о-С; НТТ-ПЭМГ-24з-С;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27; 19; 31; 32; 23; 24; 25; 29; 26; 24; 41; 30; 38; 29; 30; 33; 41; Всего: 535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1; 1; 1; 2; 1; 2; 1; 1; 1; 1; 2; 1; 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ПЭЗиСНГ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СТ-ПЭЗиСНГ-24о-Б; СМ-24о-Б; ИВТ-24о-Б; ИСТ-24о-Б; ТБ-23о-Б; ПГ-ГНГ-24о-С; ГД-23з-С; ТМО-ИТМ-24о-Б; ЗиК-24о-Б; ЭП-24о-Б; НГД-экспл-24о-Б; НГД-экспл-23о-Б; НГД-ТО-24о-Б; НТТ-БС-24о-С; НТТ-ПЭМГ-24о-С; НТТ-ПЭМГ-24з-С; НГД-нефть-24о-Б;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27; 19; 31; 32; 23; 24; 25; 29; 26; 24; 41; 30; 38; 29; 30; 33; 41; Всего: 535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4.21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(ЭУ)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практикум для самостоятельной работы студентов /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- 39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 Э-24оз-Б;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9;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методические указания /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- 42 с. - Для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ЭУ-24о-Б; Э-24оз-Б;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9;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подготовка к зачету (экзамену) и написанию контрольной работы для студентов заочной формы обучения : методические рекомендации / Валентина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Бадмаевна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Сангаджиева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- 40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 Э-24оз-Б;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9;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(ЭУ)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 Э-24оз-Б;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9;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Социология и политология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Д. П.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Социология : учебное пособие / Дмитрий Петрович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Марина Борисовна Мелехина.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- 128 с. - Для студентов вузов. - ISBN 978-5-88179-971-7.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 ПГ-ГНГ-23о-С; ЗиК-23о-Б; ЭП-23о-Б; 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13; 26; 15; 16; 22;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Д. П.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Политология : учебное пособие / Дмитрий Петрович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Николай Алексеевич Морозов.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- 72 с. - Для студентов вузов. - ISBN 978-5-88179-879-6. - Текст :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ИСТ-22о-Б; ПГ-ГНГ-23о-С; ЗиК-23о-Б; ЭП-23о-Б;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19; 13; 26; 15; 16; 22;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Д. П.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Политология : методические указания / Д. П.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Кондраль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2014. - 28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 ПГ-ГНГ-23о-С; ЗиК-23о-Б; ЭП-23о-Б; 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13; 26; 15; 16; 22;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Мелехина, М. Б.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Социология. Теории среднего уровня : методические указания для студентов очной и заочной формы обучения по проведению семинарских занятий / Марина Борисовна Мелехина.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2013. - 74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 ПГ-ГНГ-23о-С; ЗиК-23о-Б; ЭП-23о-Б; 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13; 26; 15; 16; 22;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Социология и политология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21.03.02 (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ИСТ-22о-Б; ПГ-ГНГ-23о-С; ЗиК-23о-Б; ЭП-23о-Б; 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19; 13; 26; 15; 16; 22;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Философия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 ТМО-ИТМ-23з-Б;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30; 6; Всего: 69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 ТМО-ИТМ-23з-Б;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30; 6; Всего: 69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Философия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 ТМО-ИТМ-23з-Б; НТТ-БС-23з-С;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30; 6; Всего: 69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Философия науки и техники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Ершов, А.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Философские проблемы науки и техники : учебное пособие / Александр Александрович Ершов.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- 78 с. - Для студентов вузов. - ISBN 978-5-88179-881-9.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Лазутина</w:t>
            </w:r>
            <w:proofErr w:type="spellEnd"/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Философия науки и техники : учебное пособие для магистрантов нефилософских специальностей всех форм обучения / Татьяна Владимировна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Лазутина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Тюменский индустриальный университет, Институт менеджмента и бизнеса. - Тюмень : Изд-во Тюменского индустриального университета, 2016. - 115 с. - Для студентов вузов. - http://mark.ugtu.net/files/marc/mobject_4826.pdf. - ISBN 978-5-9961-1363-7. - Текст : непосредственный : 218-00. - Текст (визуальный) : непосредственный.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15431D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http://mark.ugtu.net/files/marc/mobject_4826.pdf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Философский энциклопедический словарь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редакторы-составители : Е. Ф.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Губский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Г. В. Кораблева, В. А. Лутченко. - Москва : ИНФРА-М, 2009. - 570 с. - (Библиотека словарей "ИНФРА-М"). - Для широкой публики. - ISBN 978-5-16-002594-0. - Текст : непосредственный : 203-52.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Философия науки и техники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12.00</w:t>
            </w:r>
          </w:p>
        </w:tc>
      </w:tr>
      <w:tr w:rsidR="0015431D" w:rsidRPr="0015431D" w:rsidTr="0015431D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Цифровые технологии в ДОУ и архивном деле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Цифровые технологии в документационном обеспечении управления : учебное пособие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Документирование управленческой деятельности на платформе 1С : учебное пособие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2016. - 52 с. : ил. - Для студентов вузов. - ISBN 978-5-88179-928-1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 работы с технотронными документами : методические указания по выполнению лабораторных работ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- 31 с. - Для студентов вузов. - Текст : непосредственный + Текст : электронный :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Системы электронного документооборота : методические указания к выполнению практических работ / Наталья Андреевна Белобородова. - Ухта : Изд-во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431D" w:rsidRPr="0015431D" w:rsidTr="0015431D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43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Цифровые технологии в ДОУ и архивном деле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431D" w:rsidRPr="0015431D" w:rsidRDefault="0015431D" w:rsidP="0015431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43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</w:tbl>
    <w:p w:rsidR="00D50A22" w:rsidRDefault="00D50A22"/>
    <w:sectPr w:rsidR="00D50A22" w:rsidSect="001543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F6C"/>
    <w:rsid w:val="0015431D"/>
    <w:rsid w:val="0016018A"/>
    <w:rsid w:val="005F317E"/>
    <w:rsid w:val="00731794"/>
    <w:rsid w:val="00AE7E4C"/>
    <w:rsid w:val="00C1391A"/>
    <w:rsid w:val="00C70F6C"/>
    <w:rsid w:val="00D5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7D9645-3E8D-4D0B-B37D-BA54CAEF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5431D"/>
  </w:style>
  <w:style w:type="character" w:styleId="a3">
    <w:name w:val="Hyperlink"/>
    <w:basedOn w:val="a0"/>
    <w:uiPriority w:val="99"/>
    <w:semiHidden/>
    <w:unhideWhenUsed/>
    <w:rsid w:val="001543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5431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5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3014.pdf" TargetMode="External"/><Relationship Id="rId13" Type="http://schemas.openxmlformats.org/officeDocument/2006/relationships/hyperlink" Target="http://mark.ugtu.net/files/marc/mobject_114.pdf" TargetMode="External"/><Relationship Id="rId18" Type="http://schemas.openxmlformats.org/officeDocument/2006/relationships/hyperlink" Target="http://mark.ugtu.net/files/marc/mobject_550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rk.ugtu.net/files/marc/mobject_532.pdf" TargetMode="External"/><Relationship Id="rId7" Type="http://schemas.openxmlformats.org/officeDocument/2006/relationships/hyperlink" Target="http://mark.ugtu.net/files/marc/mobject_114.pdf" TargetMode="External"/><Relationship Id="rId12" Type="http://schemas.openxmlformats.org/officeDocument/2006/relationships/hyperlink" Target="http://mark.ugtu.net/files/marc/mobject_1473.pdf" TargetMode="External"/><Relationship Id="rId17" Type="http://schemas.openxmlformats.org/officeDocument/2006/relationships/hyperlink" Target="http://mark.ugtu.net/files/marc/mobject_3014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rk.ugtu.net/files/marc/mobject_114.pdf" TargetMode="External"/><Relationship Id="rId20" Type="http://schemas.openxmlformats.org/officeDocument/2006/relationships/hyperlink" Target="http://mark.ugtu.net/files/marc/mobject_255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4249.pdf" TargetMode="External"/><Relationship Id="rId11" Type="http://schemas.openxmlformats.org/officeDocument/2006/relationships/hyperlink" Target="http://mark.ugtu.net/files/marc/mobject_4826.pdf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mark.ugtu.net/files/marc/mobject_3014.pdf" TargetMode="External"/><Relationship Id="rId15" Type="http://schemas.openxmlformats.org/officeDocument/2006/relationships/hyperlink" Target="http://mark.ugtu.net/files/marc/mobject_4249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rk.ugtu.net/files/marc/mobject_532.pdf" TargetMode="External"/><Relationship Id="rId19" Type="http://schemas.openxmlformats.org/officeDocument/2006/relationships/hyperlink" Target="http://mark.ugtu.net/files/marc/mobject_114.pdf" TargetMode="External"/><Relationship Id="rId4" Type="http://schemas.openxmlformats.org/officeDocument/2006/relationships/hyperlink" Target="http://mark.ugtu.net/files/marc/mobject_114.pdf" TargetMode="External"/><Relationship Id="rId9" Type="http://schemas.openxmlformats.org/officeDocument/2006/relationships/hyperlink" Target="http://mark.ugtu.net/files/marc/mobject_114.pdf" TargetMode="External"/><Relationship Id="rId14" Type="http://schemas.openxmlformats.org/officeDocument/2006/relationships/hyperlink" Target="http://mark.ugtu.net/files/marc/mobject_3014.pdf" TargetMode="External"/><Relationship Id="rId22" Type="http://schemas.openxmlformats.org/officeDocument/2006/relationships/hyperlink" Target="http://mark.ugtu.net/files/marc/mobject_482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82</Pages>
  <Words>18968</Words>
  <Characters>108119</Characters>
  <Application>Microsoft Office Word</Application>
  <DocSecurity>0</DocSecurity>
  <Lines>900</Lines>
  <Paragraphs>253</Paragraphs>
  <ScaleCrop>false</ScaleCrop>
  <Company>USTU</Company>
  <LinksUpToDate>false</LinksUpToDate>
  <CharactersWithSpaces>126834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6</cp:revision>
  <dcterms:created xsi:type="dcterms:W3CDTF">2025-09-03T10:24:00Z</dcterms:created>
  <dcterms:modified xsi:type="dcterms:W3CDTF">2025-09-03T10:34:00Z</dcterms:modified>
</cp:coreProperties>
</file>